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EE" w:rsidRPr="00630B2B" w:rsidRDefault="005C10EE" w:rsidP="005C10EE">
      <w:pPr>
        <w:pStyle w:val="KeinLeerraum"/>
        <w:rPr>
          <w:b/>
          <w:sz w:val="28"/>
          <w:szCs w:val="28"/>
        </w:rPr>
      </w:pPr>
      <w:r w:rsidRPr="00630B2B">
        <w:rPr>
          <w:b/>
          <w:sz w:val="28"/>
          <w:szCs w:val="28"/>
        </w:rPr>
        <w:t>Gebet für den Frieden</w:t>
      </w:r>
    </w:p>
    <w:p w:rsidR="005C10EE" w:rsidRPr="00630B2B" w:rsidRDefault="005C10EE" w:rsidP="005C10EE">
      <w:pPr>
        <w:pStyle w:val="KeinLeerraum"/>
        <w:rPr>
          <w:sz w:val="28"/>
          <w:szCs w:val="28"/>
        </w:rPr>
      </w:pPr>
    </w:p>
    <w:p w:rsidR="005C10EE" w:rsidRPr="00630B2B" w:rsidRDefault="005C10EE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 xml:space="preserve">Vater im Himmel, </w:t>
      </w:r>
    </w:p>
    <w:p w:rsidR="005C10EE" w:rsidRPr="00630B2B" w:rsidRDefault="005C10EE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 xml:space="preserve">Du bist die Quelle wahren Friedens, </w:t>
      </w:r>
    </w:p>
    <w:p w:rsidR="005C10EE" w:rsidRPr="00630B2B" w:rsidRDefault="005C10EE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Du bist die Sonne der Gerechtigkeit,</w:t>
      </w:r>
    </w:p>
    <w:p w:rsidR="005C10EE" w:rsidRPr="00630B2B" w:rsidRDefault="005C10EE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Du bist die Zuflucht der Leidenden</w:t>
      </w:r>
    </w:p>
    <w:p w:rsidR="005C10EE" w:rsidRPr="00630B2B" w:rsidRDefault="005C10EE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Du bist der Grund aller Hoffnung.</w:t>
      </w:r>
    </w:p>
    <w:p w:rsidR="005C10EE" w:rsidRPr="00630B2B" w:rsidRDefault="005C10EE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Angesichts des Krieges in der Ukraine rufen wir zu Dir:</w:t>
      </w:r>
    </w:p>
    <w:p w:rsidR="005C10EE" w:rsidRPr="00630B2B" w:rsidRDefault="005C10EE" w:rsidP="005C10EE">
      <w:pPr>
        <w:pStyle w:val="KeinLeerraum"/>
        <w:rPr>
          <w:sz w:val="28"/>
          <w:szCs w:val="28"/>
        </w:rPr>
      </w:pPr>
    </w:p>
    <w:p w:rsidR="005C10EE" w:rsidRPr="00630B2B" w:rsidRDefault="00644069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Hilf der Bevölkerung in der Ukraine.</w:t>
      </w:r>
    </w:p>
    <w:p w:rsidR="00644069" w:rsidRPr="00630B2B" w:rsidRDefault="00644069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Schenke i</w:t>
      </w:r>
      <w:r w:rsidR="000A51CC" w:rsidRPr="00630B2B">
        <w:rPr>
          <w:sz w:val="28"/>
          <w:szCs w:val="28"/>
        </w:rPr>
        <w:t xml:space="preserve">hnen </w:t>
      </w:r>
      <w:r w:rsidRPr="00630B2B">
        <w:rPr>
          <w:sz w:val="28"/>
          <w:szCs w:val="28"/>
        </w:rPr>
        <w:t>Vertrauen auf Dich in ihrer Angst.</w:t>
      </w:r>
    </w:p>
    <w:p w:rsidR="00644069" w:rsidRPr="00630B2B" w:rsidRDefault="00644069" w:rsidP="005C10EE">
      <w:pPr>
        <w:pStyle w:val="KeinLeerraum"/>
        <w:rPr>
          <w:sz w:val="28"/>
          <w:szCs w:val="28"/>
        </w:rPr>
      </w:pPr>
    </w:p>
    <w:p w:rsidR="00644069" w:rsidRPr="00630B2B" w:rsidRDefault="00644069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 xml:space="preserve">Hilf besonders den Kranken, den Kindern und den Gebrechlichen, </w:t>
      </w:r>
    </w:p>
    <w:p w:rsidR="00644069" w:rsidRPr="00630B2B" w:rsidRDefault="00644069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 xml:space="preserve">Schenke ihnen Schutz </w:t>
      </w:r>
      <w:r w:rsidR="00C87766" w:rsidRPr="00630B2B">
        <w:rPr>
          <w:sz w:val="28"/>
          <w:szCs w:val="28"/>
        </w:rPr>
        <w:t>und sende Deine behütenden</w:t>
      </w:r>
      <w:r w:rsidRPr="00630B2B">
        <w:rPr>
          <w:sz w:val="28"/>
          <w:szCs w:val="28"/>
        </w:rPr>
        <w:t xml:space="preserve"> Engel.</w:t>
      </w:r>
    </w:p>
    <w:p w:rsidR="00644069" w:rsidRPr="00630B2B" w:rsidRDefault="00644069" w:rsidP="005C10EE">
      <w:pPr>
        <w:pStyle w:val="KeinLeerraum"/>
        <w:rPr>
          <w:sz w:val="28"/>
          <w:szCs w:val="28"/>
        </w:rPr>
      </w:pPr>
    </w:p>
    <w:p w:rsidR="00644069" w:rsidRPr="00630B2B" w:rsidRDefault="00644069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Hilf denen, die Opfer zu beklagen haben.</w:t>
      </w:r>
    </w:p>
    <w:p w:rsidR="00644069" w:rsidRPr="00630B2B" w:rsidRDefault="000A51CC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Schenke i</w:t>
      </w:r>
      <w:r w:rsidR="00644069" w:rsidRPr="00630B2B">
        <w:rPr>
          <w:sz w:val="28"/>
          <w:szCs w:val="28"/>
        </w:rPr>
        <w:t>hnen De</w:t>
      </w:r>
      <w:r w:rsidR="00C87766" w:rsidRPr="00630B2B">
        <w:rPr>
          <w:sz w:val="28"/>
          <w:szCs w:val="28"/>
        </w:rPr>
        <w:t>inen Trost und Kraft für die Zukunft</w:t>
      </w:r>
      <w:r w:rsidR="00644069" w:rsidRPr="00630B2B">
        <w:rPr>
          <w:sz w:val="28"/>
          <w:szCs w:val="28"/>
        </w:rPr>
        <w:t>.</w:t>
      </w:r>
    </w:p>
    <w:p w:rsidR="00644069" w:rsidRPr="00630B2B" w:rsidRDefault="00644069" w:rsidP="005C10EE">
      <w:pPr>
        <w:pStyle w:val="KeinLeerraum"/>
        <w:rPr>
          <w:sz w:val="28"/>
          <w:szCs w:val="28"/>
        </w:rPr>
      </w:pPr>
    </w:p>
    <w:p w:rsidR="00644069" w:rsidRPr="00630B2B" w:rsidRDefault="00381688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Hilf den Regierenden.</w:t>
      </w:r>
    </w:p>
    <w:p w:rsidR="00644069" w:rsidRPr="00630B2B" w:rsidRDefault="00644069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Schenke ihnen Weisheit</w:t>
      </w:r>
      <w:r w:rsidR="00381688" w:rsidRPr="00630B2B">
        <w:rPr>
          <w:sz w:val="28"/>
          <w:szCs w:val="28"/>
        </w:rPr>
        <w:t>,</w:t>
      </w:r>
      <w:r w:rsidRPr="00630B2B">
        <w:rPr>
          <w:sz w:val="28"/>
          <w:szCs w:val="28"/>
        </w:rPr>
        <w:t xml:space="preserve"> angemessene Entscheidungen zu treffen.</w:t>
      </w:r>
    </w:p>
    <w:p w:rsidR="00644069" w:rsidRPr="00630B2B" w:rsidRDefault="00644069" w:rsidP="005C10EE">
      <w:pPr>
        <w:pStyle w:val="KeinLeerraum"/>
        <w:rPr>
          <w:sz w:val="28"/>
          <w:szCs w:val="28"/>
        </w:rPr>
      </w:pPr>
    </w:p>
    <w:p w:rsidR="00644069" w:rsidRPr="00630B2B" w:rsidRDefault="00644069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Hilf den</w:t>
      </w:r>
      <w:r w:rsidR="00381688" w:rsidRPr="00630B2B">
        <w:rPr>
          <w:sz w:val="28"/>
          <w:szCs w:val="28"/>
        </w:rPr>
        <w:t>jenig</w:t>
      </w:r>
      <w:r w:rsidRPr="00630B2B">
        <w:rPr>
          <w:sz w:val="28"/>
          <w:szCs w:val="28"/>
        </w:rPr>
        <w:t xml:space="preserve">en in Russland und in der ganzen Welt, die nach </w:t>
      </w:r>
      <w:r w:rsidR="00381688" w:rsidRPr="00630B2B">
        <w:rPr>
          <w:sz w:val="28"/>
          <w:szCs w:val="28"/>
        </w:rPr>
        <w:t>echtem</w:t>
      </w:r>
      <w:r w:rsidRPr="00630B2B">
        <w:rPr>
          <w:sz w:val="28"/>
          <w:szCs w:val="28"/>
        </w:rPr>
        <w:t xml:space="preserve"> Frieden streben.</w:t>
      </w:r>
    </w:p>
    <w:p w:rsidR="00644069" w:rsidRPr="00630B2B" w:rsidRDefault="00644069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S</w:t>
      </w:r>
      <w:r w:rsidR="000A51CC" w:rsidRPr="00630B2B">
        <w:rPr>
          <w:sz w:val="28"/>
          <w:szCs w:val="28"/>
        </w:rPr>
        <w:t>chenke i</w:t>
      </w:r>
      <w:r w:rsidR="00C87766" w:rsidRPr="00630B2B">
        <w:rPr>
          <w:sz w:val="28"/>
          <w:szCs w:val="28"/>
        </w:rPr>
        <w:t>hnen Deinen Geist und</w:t>
      </w:r>
      <w:r w:rsidRPr="00630B2B">
        <w:rPr>
          <w:sz w:val="28"/>
          <w:szCs w:val="28"/>
        </w:rPr>
        <w:t xml:space="preserve"> gib ihrem Tun Gelingen</w:t>
      </w:r>
      <w:r w:rsidR="00381688" w:rsidRPr="00630B2B">
        <w:rPr>
          <w:sz w:val="28"/>
          <w:szCs w:val="28"/>
        </w:rPr>
        <w:t>.</w:t>
      </w:r>
    </w:p>
    <w:p w:rsidR="00644069" w:rsidRPr="00630B2B" w:rsidRDefault="00644069" w:rsidP="005C10EE">
      <w:pPr>
        <w:pStyle w:val="KeinLeerraum"/>
        <w:rPr>
          <w:sz w:val="28"/>
          <w:szCs w:val="28"/>
        </w:rPr>
      </w:pPr>
    </w:p>
    <w:p w:rsidR="00644069" w:rsidRPr="00630B2B" w:rsidRDefault="00644069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Wehre den Kriegstreiber</w:t>
      </w:r>
      <w:r w:rsidR="0012685C" w:rsidRPr="00630B2B">
        <w:rPr>
          <w:sz w:val="28"/>
          <w:szCs w:val="28"/>
        </w:rPr>
        <w:t>n und Skrupellosen,</w:t>
      </w:r>
    </w:p>
    <w:p w:rsidR="0012685C" w:rsidRPr="00630B2B" w:rsidRDefault="0012685C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tritt ihnen in den Weg und nimm ihnen ihre Macht.</w:t>
      </w:r>
    </w:p>
    <w:p w:rsidR="0012685C" w:rsidRPr="00630B2B" w:rsidRDefault="0012685C" w:rsidP="005C10EE">
      <w:pPr>
        <w:pStyle w:val="KeinLeerraum"/>
        <w:rPr>
          <w:sz w:val="28"/>
          <w:szCs w:val="28"/>
        </w:rPr>
      </w:pPr>
    </w:p>
    <w:p w:rsidR="0012685C" w:rsidRPr="00630B2B" w:rsidRDefault="0012685C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Uns selbst mach treu im Gebet und frei von Angst.</w:t>
      </w:r>
    </w:p>
    <w:p w:rsidR="0012685C" w:rsidRPr="00630B2B" w:rsidRDefault="0012685C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Verbreite Deinen Frieden in uns und durch uns.</w:t>
      </w:r>
    </w:p>
    <w:p w:rsidR="0012685C" w:rsidRPr="00630B2B" w:rsidRDefault="0012685C" w:rsidP="005C10EE">
      <w:pPr>
        <w:pStyle w:val="KeinLeerraum"/>
        <w:rPr>
          <w:sz w:val="28"/>
          <w:szCs w:val="28"/>
        </w:rPr>
      </w:pPr>
    </w:p>
    <w:p w:rsidR="000A51CC" w:rsidRPr="00630B2B" w:rsidRDefault="0012685C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Dich bitten wi</w:t>
      </w:r>
      <w:r w:rsidR="00381688" w:rsidRPr="00630B2B">
        <w:rPr>
          <w:sz w:val="28"/>
          <w:szCs w:val="28"/>
        </w:rPr>
        <w:t>r</w:t>
      </w:r>
      <w:r w:rsidRPr="00630B2B">
        <w:rPr>
          <w:sz w:val="28"/>
          <w:szCs w:val="28"/>
        </w:rPr>
        <w:t xml:space="preserve"> im Vertrauen auf Jesus C</w:t>
      </w:r>
      <w:r w:rsidR="000A51CC" w:rsidRPr="00630B2B">
        <w:rPr>
          <w:sz w:val="28"/>
          <w:szCs w:val="28"/>
        </w:rPr>
        <w:t>hristus und den Heiligen Geist,</w:t>
      </w:r>
    </w:p>
    <w:p w:rsidR="000A51CC" w:rsidRPr="00630B2B" w:rsidRDefault="000A51CC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 xml:space="preserve">denn </w:t>
      </w:r>
      <w:r w:rsidR="00381688" w:rsidRPr="00630B2B">
        <w:rPr>
          <w:sz w:val="28"/>
          <w:szCs w:val="28"/>
        </w:rPr>
        <w:t xml:space="preserve">Du </w:t>
      </w:r>
      <w:r w:rsidRPr="00630B2B">
        <w:rPr>
          <w:sz w:val="28"/>
          <w:szCs w:val="28"/>
        </w:rPr>
        <w:t>regierst und baust Dein Reich des Friedens schon jetzt und in Ewigkeit.</w:t>
      </w:r>
    </w:p>
    <w:p w:rsidR="00F22D06" w:rsidRPr="00630B2B" w:rsidRDefault="00F22D06" w:rsidP="005C10EE">
      <w:pPr>
        <w:pStyle w:val="KeinLeerraum"/>
        <w:rPr>
          <w:sz w:val="28"/>
          <w:szCs w:val="28"/>
        </w:rPr>
      </w:pPr>
      <w:r w:rsidRPr="00630B2B">
        <w:rPr>
          <w:sz w:val="28"/>
          <w:szCs w:val="28"/>
        </w:rPr>
        <w:t>Amen.</w:t>
      </w:r>
      <w:bookmarkStart w:id="0" w:name="_GoBack"/>
      <w:bookmarkEnd w:id="0"/>
    </w:p>
    <w:sectPr w:rsidR="00F22D06" w:rsidRPr="00630B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B46" w:rsidRDefault="00210B46" w:rsidP="00606589">
      <w:pPr>
        <w:spacing w:after="0" w:line="240" w:lineRule="auto"/>
      </w:pPr>
      <w:r>
        <w:separator/>
      </w:r>
    </w:p>
  </w:endnote>
  <w:endnote w:type="continuationSeparator" w:id="0">
    <w:p w:rsidR="00210B46" w:rsidRDefault="00210B46" w:rsidP="006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B46" w:rsidRDefault="00210B46" w:rsidP="00606589">
      <w:pPr>
        <w:spacing w:after="0" w:line="240" w:lineRule="auto"/>
      </w:pPr>
      <w:r>
        <w:separator/>
      </w:r>
    </w:p>
  </w:footnote>
  <w:footnote w:type="continuationSeparator" w:id="0">
    <w:p w:rsidR="00210B46" w:rsidRDefault="00210B46" w:rsidP="00606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EE"/>
    <w:rsid w:val="00027925"/>
    <w:rsid w:val="000A51CC"/>
    <w:rsid w:val="0012685C"/>
    <w:rsid w:val="00210B46"/>
    <w:rsid w:val="0027463E"/>
    <w:rsid w:val="00381688"/>
    <w:rsid w:val="005C10EE"/>
    <w:rsid w:val="00606589"/>
    <w:rsid w:val="00630B2B"/>
    <w:rsid w:val="00644069"/>
    <w:rsid w:val="006B7F4F"/>
    <w:rsid w:val="00C87766"/>
    <w:rsid w:val="00F22D06"/>
    <w:rsid w:val="00F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83F77-46AE-4CC2-9FA4-5D5FB330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C10E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589"/>
  </w:style>
  <w:style w:type="paragraph" w:styleId="Fuzeile">
    <w:name w:val="footer"/>
    <w:basedOn w:val="Standard"/>
    <w:link w:val="FuzeileZchn"/>
    <w:uiPriority w:val="99"/>
    <w:unhideWhenUsed/>
    <w:rsid w:val="006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 Bohne</cp:lastModifiedBy>
  <cp:revision>3</cp:revision>
  <dcterms:created xsi:type="dcterms:W3CDTF">2022-02-27T08:05:00Z</dcterms:created>
  <dcterms:modified xsi:type="dcterms:W3CDTF">2022-02-27T08:26:00Z</dcterms:modified>
</cp:coreProperties>
</file>